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D5B69" w14:textId="1CF1A728" w:rsidR="00540928" w:rsidRDefault="00540928" w:rsidP="00540928">
      <w:pPr>
        <w:pStyle w:val="Kop1"/>
      </w:pPr>
      <w:r>
        <w:t>bijschriften</w:t>
      </w:r>
    </w:p>
    <w:p w14:paraId="587C58CF" w14:textId="77777777" w:rsidR="00540928" w:rsidRDefault="00540928">
      <w:pPr>
        <w:rPr>
          <w:b/>
          <w:bCs/>
        </w:rPr>
      </w:pPr>
    </w:p>
    <w:p w14:paraId="720ED422" w14:textId="0DA5EE50" w:rsidR="002B7487" w:rsidRPr="00540928" w:rsidRDefault="00540928">
      <w:pPr>
        <w:rPr>
          <w:b/>
          <w:bCs/>
        </w:rPr>
      </w:pPr>
      <w:r>
        <w:rPr>
          <w:b/>
          <w:bCs/>
        </w:rPr>
        <w:t>f</w:t>
      </w:r>
      <w:r w:rsidRPr="00540928">
        <w:rPr>
          <w:b/>
          <w:bCs/>
        </w:rPr>
        <w:t>oto 1</w:t>
      </w:r>
      <w:r>
        <w:rPr>
          <w:b/>
          <w:bCs/>
        </w:rPr>
        <w:t>.</w:t>
      </w:r>
    </w:p>
    <w:p w14:paraId="328EA642" w14:textId="3AB0FECE" w:rsidR="00540928" w:rsidRPr="00540928" w:rsidRDefault="00540928" w:rsidP="00540928">
      <w:r w:rsidRPr="00540928">
        <w:t xml:space="preserve">Piet van der Hem, </w:t>
      </w:r>
      <w:r w:rsidRPr="00540928">
        <w:rPr>
          <w:i/>
          <w:iCs/>
        </w:rPr>
        <w:t>Portret van een vrouw in Fries kostuum</w:t>
      </w:r>
      <w:r w:rsidRPr="00540928">
        <w:t>, datum n.t.b., olieverf op doek, collectie Fries Museum</w:t>
      </w:r>
    </w:p>
    <w:sectPr w:rsidR="00540928" w:rsidRPr="00540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BA9"/>
    <w:rsid w:val="002B7487"/>
    <w:rsid w:val="00540928"/>
    <w:rsid w:val="00EC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8DBBC"/>
  <w15:chartTrackingRefBased/>
  <w15:docId w15:val="{0E26645C-80AB-4CD8-9F35-F242080E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409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Nadruk">
    <w:name w:val="Emphasis"/>
    <w:basedOn w:val="Standaardalinea-lettertype"/>
    <w:uiPriority w:val="20"/>
    <w:qFormat/>
    <w:rsid w:val="00540928"/>
    <w:rPr>
      <w:i/>
      <w:iCs/>
    </w:rPr>
  </w:style>
  <w:style w:type="character" w:customStyle="1" w:styleId="Kop1Char">
    <w:name w:val="Kop 1 Char"/>
    <w:basedOn w:val="Standaardalinea-lettertype"/>
    <w:link w:val="Kop1"/>
    <w:uiPriority w:val="9"/>
    <w:rsid w:val="005409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>Tresoar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Hulshof</dc:creator>
  <cp:keywords/>
  <dc:description/>
  <cp:lastModifiedBy>Marco Hulshof</cp:lastModifiedBy>
  <cp:revision>2</cp:revision>
  <dcterms:created xsi:type="dcterms:W3CDTF">2024-10-08T12:17:00Z</dcterms:created>
  <dcterms:modified xsi:type="dcterms:W3CDTF">2024-10-08T12:18:00Z</dcterms:modified>
</cp:coreProperties>
</file>